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F4" w:rsidRDefault="007A679C">
      <w:hyperlink r:id="rId4" w:history="1">
        <w:r w:rsidRPr="00755DE2">
          <w:rPr>
            <w:rStyle w:val="a3"/>
          </w:rPr>
          <w:t>https://docs.google.com/forms/d/e/1FAIpQLSd5mkL0u2ArJGClS_p-58d7kVKNcPcP0JYvpRpb7QOdPzUutA/viewform</w:t>
        </w:r>
      </w:hyperlink>
    </w:p>
    <w:p w:rsidR="007A679C" w:rsidRDefault="007A679C"/>
    <w:sectPr w:rsidR="007A679C" w:rsidSect="00D2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9C"/>
    <w:rsid w:val="007A679C"/>
    <w:rsid w:val="00D2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5mkL0u2ArJGClS_p-58d7kVKNcPcP0JYvpRpb7QOdPzUut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2025-04-19T13:35:00Z</dcterms:created>
  <dcterms:modified xsi:type="dcterms:W3CDTF">2025-04-19T13:36:00Z</dcterms:modified>
</cp:coreProperties>
</file>